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20C97" w14:textId="77777777" w:rsidR="00DB129D" w:rsidRDefault="00000000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1BF3C70E" wp14:editId="72281337">
            <wp:extent cx="419100" cy="600075"/>
            <wp:effectExtent l="1905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A9EDC5" w14:textId="7751F002" w:rsidR="00DB129D" w:rsidRDefault="00386614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ХОРОЛЬСЬКА МІСЬКА РАДА</w:t>
      </w:r>
    </w:p>
    <w:p w14:paraId="71139480" w14:textId="77777777" w:rsidR="00DB129D" w:rsidRDefault="00000000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ЛУБЕНСЬКОГО РАЙОНУ ПОЛТАВСЬКОЇ ОБЛАСТІ</w:t>
      </w:r>
    </w:p>
    <w:p w14:paraId="1734EF1C" w14:textId="77777777" w:rsidR="00DB129D" w:rsidRDefault="00000000">
      <w:pPr>
        <w:contextualSpacing/>
        <w:jc w:val="center"/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ВИКОНАВЧИЙ КОМІТЕТ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 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ПРОЄКТ РІШЕННЯ</w:t>
      </w:r>
    </w:p>
    <w:p w14:paraId="64C5BB58" w14:textId="77777777" w:rsidR="00DB129D" w:rsidRDefault="00DB129D">
      <w:pPr>
        <w:contextualSpacing/>
        <w:jc w:val="center"/>
        <w:rPr>
          <w:rStyle w:val="a4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10B10553" w14:textId="4C384048" w:rsidR="00DB129D" w:rsidRDefault="00402F30">
      <w:pPr>
        <w:pStyle w:val="a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17 березня 2026 року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806288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№ _</w:t>
      </w:r>
      <w:r>
        <w:rPr>
          <w:rFonts w:ascii="Times New Roman" w:hAnsi="Times New Roman"/>
          <w:sz w:val="28"/>
          <w:szCs w:val="28"/>
          <w:lang w:val="uk-UA"/>
        </w:rPr>
        <w:tab/>
      </w:r>
    </w:p>
    <w:p w14:paraId="26DD6D4E" w14:textId="77777777" w:rsidR="00806288" w:rsidRDefault="00000000">
      <w:pPr>
        <w:pStyle w:val="a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14:paraId="7225F945" w14:textId="11ACA25C" w:rsidR="00DB129D" w:rsidRDefault="00000000">
      <w:pPr>
        <w:pStyle w:val="a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    </w:t>
      </w:r>
    </w:p>
    <w:p w14:paraId="35D8CE25" w14:textId="157C0C6C" w:rsidR="00DB129D" w:rsidRDefault="00000000">
      <w:pPr>
        <w:pStyle w:val="a9"/>
        <w:ind w:right="579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функціонування хабу цифрової освіти</w:t>
      </w:r>
      <w:r w:rsidR="00402F3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614">
        <w:rPr>
          <w:rFonts w:ascii="Times New Roman" w:hAnsi="Times New Roman"/>
          <w:sz w:val="28"/>
          <w:szCs w:val="28"/>
          <w:lang w:val="uk-UA"/>
        </w:rPr>
        <w:t>Хорольської центральної публічної бібліотеки</w:t>
      </w:r>
    </w:p>
    <w:p w14:paraId="59692181" w14:textId="77777777" w:rsidR="00DB129D" w:rsidRDefault="00DB129D">
      <w:pPr>
        <w:pStyle w:val="a9"/>
        <w:tabs>
          <w:tab w:val="left" w:pos="4536"/>
        </w:tabs>
        <w:ind w:right="5798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31373751" w14:textId="77777777" w:rsidR="00DB129D" w:rsidRDefault="00DB129D">
      <w:pPr>
        <w:pStyle w:val="a9"/>
        <w:tabs>
          <w:tab w:val="left" w:pos="4536"/>
        </w:tabs>
        <w:ind w:right="5798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2E51F605" w14:textId="2C9E261D" w:rsidR="00DB129D" w:rsidRDefault="00000000" w:rsidP="00806288">
      <w:pPr>
        <w:pStyle w:val="a9"/>
        <w:tabs>
          <w:tab w:val="left" w:pos="4536"/>
          <w:tab w:val="left" w:pos="8789"/>
        </w:tabs>
        <w:ind w:right="-1" w:firstLineChars="300" w:firstLine="8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Згідно ст. 40, ч1,2 ст. 52 Закону України </w:t>
      </w:r>
      <w:r w:rsidR="00402F30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402F3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, заслухавши інформацію начальника відділу культури, туризму та охорони культурної спадщини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О.Левіної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виконавчий комітет міської ради</w:t>
      </w:r>
    </w:p>
    <w:p w14:paraId="1957DE42" w14:textId="77777777" w:rsidR="00DB129D" w:rsidRDefault="00DB129D" w:rsidP="00806288">
      <w:pPr>
        <w:pStyle w:val="a9"/>
        <w:tabs>
          <w:tab w:val="left" w:pos="4536"/>
          <w:tab w:val="left" w:pos="8789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AF6458B" w14:textId="77777777" w:rsidR="00DB129D" w:rsidRDefault="00000000" w:rsidP="00806288">
      <w:pPr>
        <w:pStyle w:val="a9"/>
        <w:tabs>
          <w:tab w:val="left" w:pos="4536"/>
          <w:tab w:val="left" w:pos="8789"/>
        </w:tabs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34D6CED9" w14:textId="77777777" w:rsidR="00DB129D" w:rsidRDefault="00DB129D" w:rsidP="00806288">
      <w:pPr>
        <w:pStyle w:val="a9"/>
        <w:tabs>
          <w:tab w:val="left" w:pos="4536"/>
          <w:tab w:val="left" w:pos="8789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2FCA1D25" w14:textId="47AD1437" w:rsidR="00DB129D" w:rsidRDefault="00000000" w:rsidP="00806288">
      <w:pPr>
        <w:pStyle w:val="a9"/>
        <w:numPr>
          <w:ilvl w:val="0"/>
          <w:numId w:val="1"/>
        </w:numPr>
        <w:tabs>
          <w:tab w:val="left" w:pos="4536"/>
          <w:tab w:val="left" w:pos="8789"/>
        </w:tabs>
        <w:ind w:leftChars="-6" w:left="-14" w:right="-1" w:firstLineChars="250" w:firstLine="70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Інформацію </w:t>
      </w:r>
      <w:r w:rsidR="00806288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функціонування хабу цифрової освіти Хорольської центральної публічної бібліотеки</w:t>
      </w:r>
      <w:r w:rsidR="00386614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прийняти до відома (додається).</w:t>
      </w:r>
    </w:p>
    <w:p w14:paraId="2C70435E" w14:textId="77777777" w:rsidR="00DB129D" w:rsidRDefault="00DB129D" w:rsidP="00833BC2">
      <w:pPr>
        <w:pStyle w:val="a9"/>
        <w:tabs>
          <w:tab w:val="left" w:pos="4536"/>
          <w:tab w:val="left" w:pos="8789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69D53920" w14:textId="77777777" w:rsidR="00DB129D" w:rsidRDefault="00DB129D" w:rsidP="00806288">
      <w:pPr>
        <w:pStyle w:val="a9"/>
        <w:tabs>
          <w:tab w:val="left" w:pos="4536"/>
          <w:tab w:val="left" w:pos="8789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1A928CC0" w14:textId="77777777" w:rsidR="00DB129D" w:rsidRDefault="00DB129D" w:rsidP="00806288">
      <w:pPr>
        <w:pStyle w:val="a9"/>
        <w:tabs>
          <w:tab w:val="left" w:pos="4536"/>
          <w:tab w:val="left" w:pos="8789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032E5109" w14:textId="244FA67B" w:rsidR="00DB129D" w:rsidRDefault="00000000" w:rsidP="00806288">
      <w:pPr>
        <w:pStyle w:val="a9"/>
        <w:tabs>
          <w:tab w:val="left" w:pos="4536"/>
          <w:tab w:val="left" w:pos="8789"/>
        </w:tabs>
        <w:ind w:right="-1"/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</w:t>
      </w:r>
      <w:r w:rsidR="00806288"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Сергій ВОЛОШИН</w:t>
      </w:r>
    </w:p>
    <w:p w14:paraId="22E76AFD" w14:textId="77777777" w:rsidR="00DB129D" w:rsidRDefault="00DB129D">
      <w:pPr>
        <w:pStyle w:val="rtecenter"/>
        <w:spacing w:before="0" w:beforeAutospacing="0" w:after="0" w:afterAutospacing="0"/>
        <w:contextualSpacing/>
        <w:rPr>
          <w:rStyle w:val="a4"/>
          <w:bCs/>
          <w:sz w:val="28"/>
          <w:szCs w:val="28"/>
          <w:lang w:val="uk-UA"/>
        </w:rPr>
      </w:pPr>
    </w:p>
    <w:p w14:paraId="23001F8A" w14:textId="77777777" w:rsidR="00DB129D" w:rsidRDefault="00DB129D">
      <w:pPr>
        <w:ind w:left="720" w:right="175"/>
        <w:jc w:val="both"/>
        <w:rPr>
          <w:sz w:val="28"/>
          <w:szCs w:val="28"/>
        </w:rPr>
      </w:pPr>
    </w:p>
    <w:p w14:paraId="56C6C161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21F594AF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6555CD5F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27B4A083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577E83C0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2B914580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7F2416CA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268B34AD" w14:textId="77777777" w:rsidR="00DB129D" w:rsidRDefault="00DB129D">
      <w:pPr>
        <w:tabs>
          <w:tab w:val="center" w:pos="4677"/>
        </w:tabs>
        <w:rPr>
          <w:sz w:val="28"/>
          <w:szCs w:val="28"/>
        </w:rPr>
      </w:pPr>
    </w:p>
    <w:p w14:paraId="45709CE6" w14:textId="77777777" w:rsidR="00DB129D" w:rsidRPr="00402F30" w:rsidRDefault="00DB129D">
      <w:pP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sectPr w:rsidR="00DB129D" w:rsidRPr="00402F30" w:rsidSect="00806288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25A869"/>
    <w:multiLevelType w:val="singleLevel"/>
    <w:tmpl w:val="FC25A869"/>
    <w:lvl w:ilvl="0">
      <w:start w:val="1"/>
      <w:numFmt w:val="decimal"/>
      <w:suff w:val="space"/>
      <w:lvlText w:val="%1."/>
      <w:lvlJc w:val="left"/>
    </w:lvl>
  </w:abstractNum>
  <w:num w:numId="1" w16cid:durableId="892041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789"/>
    <w:rsid w:val="00001680"/>
    <w:rsid w:val="000048E0"/>
    <w:rsid w:val="00005591"/>
    <w:rsid w:val="00005B53"/>
    <w:rsid w:val="0001564A"/>
    <w:rsid w:val="00017C9F"/>
    <w:rsid w:val="00020648"/>
    <w:rsid w:val="000217B4"/>
    <w:rsid w:val="00023D42"/>
    <w:rsid w:val="00040CF0"/>
    <w:rsid w:val="00045C96"/>
    <w:rsid w:val="00055D41"/>
    <w:rsid w:val="00060696"/>
    <w:rsid w:val="00064033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4A7E"/>
    <w:rsid w:val="000B60A2"/>
    <w:rsid w:val="000B6807"/>
    <w:rsid w:val="000B7D45"/>
    <w:rsid w:val="000C0244"/>
    <w:rsid w:val="000C1B15"/>
    <w:rsid w:val="000C26E9"/>
    <w:rsid w:val="000C3970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DE5"/>
    <w:rsid w:val="00136AF8"/>
    <w:rsid w:val="00140BD5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6ED4"/>
    <w:rsid w:val="001C28B2"/>
    <w:rsid w:val="001C3088"/>
    <w:rsid w:val="001C3ED1"/>
    <w:rsid w:val="001D0424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5A22"/>
    <w:rsid w:val="00206E64"/>
    <w:rsid w:val="00216740"/>
    <w:rsid w:val="00216FC8"/>
    <w:rsid w:val="00221559"/>
    <w:rsid w:val="002274B5"/>
    <w:rsid w:val="00246AEE"/>
    <w:rsid w:val="00247A9A"/>
    <w:rsid w:val="00250287"/>
    <w:rsid w:val="00255AC6"/>
    <w:rsid w:val="00264079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32FA"/>
    <w:rsid w:val="002E4988"/>
    <w:rsid w:val="002E5A11"/>
    <w:rsid w:val="002E6A3F"/>
    <w:rsid w:val="002E7B28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7278"/>
    <w:rsid w:val="00334BF7"/>
    <w:rsid w:val="00345792"/>
    <w:rsid w:val="00347827"/>
    <w:rsid w:val="00350B26"/>
    <w:rsid w:val="003529EB"/>
    <w:rsid w:val="00354316"/>
    <w:rsid w:val="003606A6"/>
    <w:rsid w:val="00362C1F"/>
    <w:rsid w:val="00365C5C"/>
    <w:rsid w:val="00366F83"/>
    <w:rsid w:val="003753AC"/>
    <w:rsid w:val="00383B2D"/>
    <w:rsid w:val="00386614"/>
    <w:rsid w:val="00391B92"/>
    <w:rsid w:val="003948AB"/>
    <w:rsid w:val="003A1E36"/>
    <w:rsid w:val="003A32C1"/>
    <w:rsid w:val="003A5DC3"/>
    <w:rsid w:val="003A6C42"/>
    <w:rsid w:val="003D34B9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2F30"/>
    <w:rsid w:val="004051CD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C5CA8"/>
    <w:rsid w:val="004C6BE2"/>
    <w:rsid w:val="004C7CA9"/>
    <w:rsid w:val="004D0B13"/>
    <w:rsid w:val="004E2F3B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AC1"/>
    <w:rsid w:val="005612B1"/>
    <w:rsid w:val="00567233"/>
    <w:rsid w:val="00581270"/>
    <w:rsid w:val="00586424"/>
    <w:rsid w:val="0059574D"/>
    <w:rsid w:val="00596FDD"/>
    <w:rsid w:val="005A15C9"/>
    <w:rsid w:val="005A357D"/>
    <w:rsid w:val="005A42A0"/>
    <w:rsid w:val="005A61A9"/>
    <w:rsid w:val="005C095F"/>
    <w:rsid w:val="005D0E1F"/>
    <w:rsid w:val="005D146B"/>
    <w:rsid w:val="005D4770"/>
    <w:rsid w:val="005D4FB3"/>
    <w:rsid w:val="005D5C08"/>
    <w:rsid w:val="005D74FC"/>
    <w:rsid w:val="005D75FC"/>
    <w:rsid w:val="005E1678"/>
    <w:rsid w:val="005E3991"/>
    <w:rsid w:val="005E65B0"/>
    <w:rsid w:val="005E7C24"/>
    <w:rsid w:val="006005CC"/>
    <w:rsid w:val="00604140"/>
    <w:rsid w:val="0060597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60D7D"/>
    <w:rsid w:val="00662AE0"/>
    <w:rsid w:val="00664174"/>
    <w:rsid w:val="00666AEC"/>
    <w:rsid w:val="006730FE"/>
    <w:rsid w:val="00680ADB"/>
    <w:rsid w:val="00683719"/>
    <w:rsid w:val="00684AAC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BA"/>
    <w:rsid w:val="007663C5"/>
    <w:rsid w:val="00772979"/>
    <w:rsid w:val="00775CDD"/>
    <w:rsid w:val="00781774"/>
    <w:rsid w:val="0078309D"/>
    <w:rsid w:val="0078601B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572"/>
    <w:rsid w:val="007F7B79"/>
    <w:rsid w:val="00806288"/>
    <w:rsid w:val="00807487"/>
    <w:rsid w:val="008155F7"/>
    <w:rsid w:val="0081619D"/>
    <w:rsid w:val="00824D92"/>
    <w:rsid w:val="008253FF"/>
    <w:rsid w:val="00826EC3"/>
    <w:rsid w:val="00827032"/>
    <w:rsid w:val="00832EE1"/>
    <w:rsid w:val="00833BC2"/>
    <w:rsid w:val="00837F8A"/>
    <w:rsid w:val="00850F6F"/>
    <w:rsid w:val="008512EF"/>
    <w:rsid w:val="00851A94"/>
    <w:rsid w:val="008561FD"/>
    <w:rsid w:val="00856277"/>
    <w:rsid w:val="008675AA"/>
    <w:rsid w:val="00872B02"/>
    <w:rsid w:val="00876B81"/>
    <w:rsid w:val="00883408"/>
    <w:rsid w:val="0089679A"/>
    <w:rsid w:val="008A4B6E"/>
    <w:rsid w:val="008A4E25"/>
    <w:rsid w:val="008A6525"/>
    <w:rsid w:val="008B2082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F0A"/>
    <w:rsid w:val="00951395"/>
    <w:rsid w:val="0095417D"/>
    <w:rsid w:val="0096177B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725F"/>
    <w:rsid w:val="009C4E8E"/>
    <w:rsid w:val="009D0A64"/>
    <w:rsid w:val="009D4178"/>
    <w:rsid w:val="009D6B59"/>
    <w:rsid w:val="009E4273"/>
    <w:rsid w:val="009E707E"/>
    <w:rsid w:val="00A15077"/>
    <w:rsid w:val="00A170D2"/>
    <w:rsid w:val="00A24818"/>
    <w:rsid w:val="00A35088"/>
    <w:rsid w:val="00A35BAB"/>
    <w:rsid w:val="00A45FD1"/>
    <w:rsid w:val="00A464FB"/>
    <w:rsid w:val="00A51066"/>
    <w:rsid w:val="00A5363A"/>
    <w:rsid w:val="00A57DFB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C0222"/>
    <w:rsid w:val="00AC0AEA"/>
    <w:rsid w:val="00AC1526"/>
    <w:rsid w:val="00AC6D9F"/>
    <w:rsid w:val="00AC6DA3"/>
    <w:rsid w:val="00AD09ED"/>
    <w:rsid w:val="00AD3B98"/>
    <w:rsid w:val="00AD4D0D"/>
    <w:rsid w:val="00AE059C"/>
    <w:rsid w:val="00AE7411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50E3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0C06"/>
    <w:rsid w:val="00BB2E87"/>
    <w:rsid w:val="00BB6E6D"/>
    <w:rsid w:val="00BC0714"/>
    <w:rsid w:val="00BC2B4C"/>
    <w:rsid w:val="00BD4AF5"/>
    <w:rsid w:val="00BE3165"/>
    <w:rsid w:val="00BE4F81"/>
    <w:rsid w:val="00C01674"/>
    <w:rsid w:val="00C01FC5"/>
    <w:rsid w:val="00C05215"/>
    <w:rsid w:val="00C05777"/>
    <w:rsid w:val="00C070C0"/>
    <w:rsid w:val="00C100C8"/>
    <w:rsid w:val="00C11C1F"/>
    <w:rsid w:val="00C14909"/>
    <w:rsid w:val="00C267DB"/>
    <w:rsid w:val="00C32358"/>
    <w:rsid w:val="00C324C0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C1411"/>
    <w:rsid w:val="00CD2837"/>
    <w:rsid w:val="00CD2B56"/>
    <w:rsid w:val="00CD73B0"/>
    <w:rsid w:val="00CE0BB2"/>
    <w:rsid w:val="00CE6588"/>
    <w:rsid w:val="00CF162E"/>
    <w:rsid w:val="00CF3373"/>
    <w:rsid w:val="00CF4C7D"/>
    <w:rsid w:val="00CF4D32"/>
    <w:rsid w:val="00D014C2"/>
    <w:rsid w:val="00D072FC"/>
    <w:rsid w:val="00D12BD2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129D"/>
    <w:rsid w:val="00DB500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E01083"/>
    <w:rsid w:val="00E048A9"/>
    <w:rsid w:val="00E17849"/>
    <w:rsid w:val="00E20918"/>
    <w:rsid w:val="00E31A06"/>
    <w:rsid w:val="00E31D64"/>
    <w:rsid w:val="00E32E59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7E2F"/>
    <w:rsid w:val="00E848E0"/>
    <w:rsid w:val="00E8639B"/>
    <w:rsid w:val="00E919E1"/>
    <w:rsid w:val="00EA0FF0"/>
    <w:rsid w:val="00EA4D1A"/>
    <w:rsid w:val="00EB305F"/>
    <w:rsid w:val="00EB3352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5B3A"/>
    <w:rsid w:val="00F5731C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3D2027E"/>
    <w:rsid w:val="15B63E86"/>
    <w:rsid w:val="16193D10"/>
    <w:rsid w:val="1A6B0015"/>
    <w:rsid w:val="1B026C3D"/>
    <w:rsid w:val="1E021DD7"/>
    <w:rsid w:val="21384F0D"/>
    <w:rsid w:val="22AE6EE7"/>
    <w:rsid w:val="23C012BB"/>
    <w:rsid w:val="26B75C70"/>
    <w:rsid w:val="2EDE501B"/>
    <w:rsid w:val="2FED1421"/>
    <w:rsid w:val="31FB1F03"/>
    <w:rsid w:val="32CA3AA2"/>
    <w:rsid w:val="36155B9C"/>
    <w:rsid w:val="37B83551"/>
    <w:rsid w:val="3B475B56"/>
    <w:rsid w:val="3B4F2FBA"/>
    <w:rsid w:val="413B3DB4"/>
    <w:rsid w:val="439876F1"/>
    <w:rsid w:val="441057B9"/>
    <w:rsid w:val="44654E01"/>
    <w:rsid w:val="4B675492"/>
    <w:rsid w:val="4BFB513E"/>
    <w:rsid w:val="4CAF7CF4"/>
    <w:rsid w:val="550D2541"/>
    <w:rsid w:val="567E3972"/>
    <w:rsid w:val="594C4BBA"/>
    <w:rsid w:val="603D57D9"/>
    <w:rsid w:val="609C3D56"/>
    <w:rsid w:val="624E149A"/>
    <w:rsid w:val="64154DF7"/>
    <w:rsid w:val="687C2BBF"/>
    <w:rsid w:val="69FF7BD2"/>
    <w:rsid w:val="70656E54"/>
    <w:rsid w:val="70D77F30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19B003"/>
  <w15:docId w15:val="{89AC3D5F-E86D-4AE8-BB3A-679C6F4D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6B9F25"/>
      <w:u w:val="single"/>
    </w:rPr>
  </w:style>
  <w:style w:type="character" w:styleId="a4">
    <w:name w:val="Strong"/>
    <w:basedOn w:val="a0"/>
    <w:qFormat/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qFormat/>
    <w:rPr>
      <w:szCs w:val="20"/>
      <w:lang w:eastAsia="ru-RU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9">
    <w:name w:val="No Spacing"/>
    <w:uiPriority w:val="1"/>
    <w:qFormat/>
    <w:pPr>
      <w:jc w:val="both"/>
    </w:pPr>
    <w:rPr>
      <w:rFonts w:ascii="Calibri" w:hAnsi="Calibri"/>
      <w:sz w:val="22"/>
      <w:szCs w:val="22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Основний текст Знак"/>
    <w:basedOn w:val="a0"/>
    <w:link w:val="a6"/>
    <w:qFormat/>
    <w:rPr>
      <w:sz w:val="24"/>
      <w:lang w:val="uk-UA"/>
    </w:r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515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 Шенгерий</dc:creator>
  <cp:lastModifiedBy>robotakristina1@gmail.com</cp:lastModifiedBy>
  <cp:revision>9</cp:revision>
  <cp:lastPrinted>2022-06-15T13:42:00Z</cp:lastPrinted>
  <dcterms:created xsi:type="dcterms:W3CDTF">2022-07-04T12:53:00Z</dcterms:created>
  <dcterms:modified xsi:type="dcterms:W3CDTF">2026-02-27T12:44:00Z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0D2DA5E6F5F54E8DAF1FC9318D5D8377_13</vt:lpwstr>
  </property>
</Properties>
</file>